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C3" w:rsidRDefault="000321C3" w:rsidP="000321C3">
      <w:pPr>
        <w:shd w:val="clear" w:color="auto" w:fill="FFFFFF"/>
        <w:overflowPunct w:val="0"/>
        <w:spacing w:line="600" w:lineRule="atLeast"/>
        <w:jc w:val="center"/>
        <w:rPr>
          <w:rFonts w:ascii="方正小标宋_GBK" w:eastAsia="方正小标宋_GBK" w:hAnsi="方正小标宋_GBK" w:cs="方正小标宋_GBK" w:hint="eastAsia"/>
          <w:b/>
          <w:bCs/>
          <w:color w:val="000000" w:themeColor="text1"/>
          <w:kern w:val="0"/>
          <w:sz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 w:themeColor="text1"/>
          <w:kern w:val="0"/>
          <w:sz w:val="44"/>
        </w:rPr>
        <w:t>奉新县公开招聘政府专职消防队员政审表</w:t>
      </w:r>
    </w:p>
    <w:p w:rsidR="000321C3" w:rsidRPr="000321C3" w:rsidRDefault="000321C3" w:rsidP="000321C3">
      <w:pPr>
        <w:pStyle w:val="2"/>
        <w:ind w:firstLine="640"/>
      </w:pPr>
    </w:p>
    <w:tbl>
      <w:tblPr>
        <w:tblW w:w="10155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69"/>
        <w:gridCol w:w="811"/>
        <w:gridCol w:w="765"/>
        <w:gridCol w:w="1276"/>
        <w:gridCol w:w="1220"/>
        <w:gridCol w:w="1065"/>
        <w:gridCol w:w="34"/>
        <w:gridCol w:w="845"/>
        <w:gridCol w:w="1250"/>
        <w:gridCol w:w="1555"/>
      </w:tblGrid>
      <w:tr w:rsidR="000321C3" w:rsidTr="000321C3">
        <w:trPr>
          <w:trHeight w:val="675"/>
          <w:jc w:val="center"/>
        </w:trPr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21C3" w:rsidRDefault="000321C3" w:rsidP="00672E95">
            <w:pPr>
              <w:wordWrap w:val="0"/>
              <w:overflowPunct w:val="0"/>
              <w:spacing w:line="405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</w:rPr>
              <w:t>姓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</w:rPr>
              <w:t>名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21C3" w:rsidRDefault="000321C3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21C3" w:rsidRDefault="000321C3" w:rsidP="00672E95">
            <w:pPr>
              <w:wordWrap w:val="0"/>
              <w:overflowPunct w:val="0"/>
              <w:spacing w:line="405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</w:rPr>
              <w:t>性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</w:rPr>
              <w:t>别</w:t>
            </w:r>
          </w:p>
        </w:tc>
        <w:tc>
          <w:tcPr>
            <w:tcW w:w="1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21C3" w:rsidRDefault="000321C3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21C3" w:rsidRDefault="000321C3" w:rsidP="00672E95">
            <w:pPr>
              <w:wordWrap w:val="0"/>
              <w:overflowPunct w:val="0"/>
              <w:spacing w:line="405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</w:rPr>
              <w:t>民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</w:rPr>
              <w:t>族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21C3" w:rsidRDefault="000321C3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21C3" w:rsidRDefault="000321C3" w:rsidP="00672E95">
            <w:pPr>
              <w:wordWrap w:val="0"/>
              <w:overflowPunct w:val="0"/>
              <w:spacing w:line="405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</w:rPr>
              <w:t>出生年月</w:t>
            </w: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21C3" w:rsidRDefault="000321C3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0321C3" w:rsidTr="000321C3">
        <w:trPr>
          <w:trHeight w:val="675"/>
          <w:jc w:val="center"/>
        </w:trPr>
        <w:tc>
          <w:tcPr>
            <w:tcW w:w="13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21C3" w:rsidRDefault="000321C3" w:rsidP="00672E95">
            <w:pPr>
              <w:wordWrap w:val="0"/>
              <w:overflowPunct w:val="0"/>
              <w:spacing w:line="405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</w:rPr>
              <w:t>籍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</w:rPr>
              <w:t>贯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21C3" w:rsidRDefault="000321C3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21C3" w:rsidRDefault="000321C3" w:rsidP="00672E95">
            <w:pPr>
              <w:wordWrap w:val="0"/>
              <w:overflowPunct w:val="0"/>
              <w:spacing w:line="405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</w:rPr>
              <w:t>学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</w:rPr>
              <w:t>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21C3" w:rsidRDefault="000321C3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21C3" w:rsidRDefault="000321C3" w:rsidP="00672E95">
            <w:pPr>
              <w:wordWrap w:val="0"/>
              <w:overflowPunct w:val="0"/>
              <w:spacing w:line="405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</w:rPr>
              <w:t>毕业院校及专业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21C3" w:rsidRDefault="000321C3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0321C3" w:rsidTr="000321C3">
        <w:trPr>
          <w:trHeight w:val="675"/>
          <w:jc w:val="center"/>
        </w:trPr>
        <w:tc>
          <w:tcPr>
            <w:tcW w:w="13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21C3" w:rsidRDefault="000321C3" w:rsidP="00672E95">
            <w:pPr>
              <w:wordWrap w:val="0"/>
              <w:overflowPunct w:val="0"/>
              <w:spacing w:line="315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</w:rPr>
              <w:t>参加工作</w:t>
            </w:r>
          </w:p>
          <w:p w:rsidR="000321C3" w:rsidRDefault="000321C3" w:rsidP="00672E95">
            <w:pPr>
              <w:wordWrap w:val="0"/>
              <w:overflowPunct w:val="0"/>
              <w:spacing w:line="315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</w:rPr>
              <w:t>时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</w:rPr>
              <w:t>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21C3" w:rsidRDefault="000321C3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21C3" w:rsidRDefault="000321C3" w:rsidP="00672E95">
            <w:pPr>
              <w:wordWrap w:val="0"/>
              <w:overflowPunct w:val="0"/>
              <w:spacing w:line="315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</w:rPr>
              <w:t>入党（团）时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</w:rPr>
              <w:t>间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21C3" w:rsidRDefault="000321C3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21C3" w:rsidRDefault="000321C3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21C3" w:rsidRDefault="000321C3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0321C3" w:rsidTr="00672E95">
        <w:trPr>
          <w:trHeight w:val="675"/>
          <w:jc w:val="center"/>
        </w:trPr>
        <w:tc>
          <w:tcPr>
            <w:tcW w:w="21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21C3" w:rsidRDefault="000321C3" w:rsidP="00672E95">
            <w:pPr>
              <w:wordWrap w:val="0"/>
              <w:overflowPunct w:val="0"/>
              <w:spacing w:line="405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</w:rPr>
              <w:t>现家庭</w:t>
            </w:r>
            <w:proofErr w:type="gramEnd"/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</w:rPr>
              <w:t>住址</w:t>
            </w:r>
          </w:p>
        </w:tc>
        <w:tc>
          <w:tcPr>
            <w:tcW w:w="801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21C3" w:rsidRDefault="000321C3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0321C3" w:rsidTr="00672E95">
        <w:trPr>
          <w:trHeight w:val="7435"/>
          <w:jc w:val="center"/>
        </w:trPr>
        <w:tc>
          <w:tcPr>
            <w:tcW w:w="1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21C3" w:rsidRDefault="000321C3" w:rsidP="00672E95">
            <w:pPr>
              <w:wordWrap w:val="0"/>
              <w:overflowPunct w:val="0"/>
              <w:spacing w:line="315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</w:rPr>
              <w:t>户籍所在地公安派出所审核意见</w:t>
            </w:r>
          </w:p>
        </w:tc>
        <w:tc>
          <w:tcPr>
            <w:tcW w:w="899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21C3" w:rsidRDefault="000321C3" w:rsidP="00672E95">
            <w:pPr>
              <w:wordWrap w:val="0"/>
              <w:overflowPunct w:val="0"/>
              <w:spacing w:line="405" w:lineRule="atLeast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  <w:p w:rsidR="000321C3" w:rsidRDefault="000321C3" w:rsidP="00672E95">
            <w:pPr>
              <w:wordWrap w:val="0"/>
              <w:overflowPunct w:val="0"/>
              <w:spacing w:line="405" w:lineRule="atLeast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  <w:p w:rsidR="000321C3" w:rsidRDefault="000321C3" w:rsidP="00672E95">
            <w:pPr>
              <w:wordWrap w:val="0"/>
              <w:overflowPunct w:val="0"/>
              <w:spacing w:line="405" w:lineRule="atLeast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  <w:p w:rsidR="000321C3" w:rsidRDefault="000321C3" w:rsidP="00672E95">
            <w:pPr>
              <w:wordWrap w:val="0"/>
              <w:overflowPunct w:val="0"/>
              <w:spacing w:line="405" w:lineRule="atLeast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  <w:p w:rsidR="000321C3" w:rsidRDefault="000321C3" w:rsidP="00672E95">
            <w:pPr>
              <w:wordWrap w:val="0"/>
              <w:overflowPunct w:val="0"/>
              <w:spacing w:line="405" w:lineRule="atLeast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  <w:p w:rsidR="000321C3" w:rsidRDefault="000321C3" w:rsidP="00672E95">
            <w:pPr>
              <w:wordWrap w:val="0"/>
              <w:overflowPunct w:val="0"/>
              <w:spacing w:line="405" w:lineRule="atLeast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  <w:p w:rsidR="000321C3" w:rsidRDefault="000321C3" w:rsidP="00672E95">
            <w:pPr>
              <w:wordWrap w:val="0"/>
              <w:overflowPunct w:val="0"/>
              <w:spacing w:line="405" w:lineRule="atLeast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  <w:p w:rsidR="000321C3" w:rsidRDefault="000321C3" w:rsidP="00672E95">
            <w:pPr>
              <w:wordWrap w:val="0"/>
              <w:overflowPunct w:val="0"/>
              <w:spacing w:line="405" w:lineRule="atLeast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  <w:p w:rsidR="000321C3" w:rsidRDefault="000321C3" w:rsidP="00672E95">
            <w:pPr>
              <w:wordWrap w:val="0"/>
              <w:overflowPunct w:val="0"/>
              <w:spacing w:line="405" w:lineRule="atLeast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  <w:p w:rsidR="000321C3" w:rsidRDefault="000321C3" w:rsidP="00672E95">
            <w:pPr>
              <w:wordWrap w:val="0"/>
              <w:overflowPunct w:val="0"/>
              <w:spacing w:line="405" w:lineRule="atLeast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bookmarkStart w:id="0" w:name="_GoBack"/>
            <w:bookmarkEnd w:id="0"/>
          </w:p>
          <w:p w:rsidR="000321C3" w:rsidRDefault="000321C3" w:rsidP="00672E95">
            <w:pPr>
              <w:pStyle w:val="2"/>
              <w:ind w:firstLine="640"/>
            </w:pPr>
          </w:p>
          <w:p w:rsidR="000321C3" w:rsidRDefault="000321C3" w:rsidP="00672E95">
            <w:pPr>
              <w:pStyle w:val="2"/>
              <w:ind w:firstLine="52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  <w:p w:rsidR="000321C3" w:rsidRDefault="000321C3" w:rsidP="00672E95">
            <w:pPr>
              <w:pStyle w:val="2"/>
              <w:ind w:firstLine="52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  <w:p w:rsidR="000321C3" w:rsidRDefault="000321C3" w:rsidP="00672E95">
            <w:pPr>
              <w:wordWrap w:val="0"/>
              <w:overflowPunct w:val="0"/>
              <w:spacing w:line="405" w:lineRule="atLeast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  <w:p w:rsidR="000321C3" w:rsidRDefault="000321C3" w:rsidP="00672E95">
            <w:pPr>
              <w:wordWrap w:val="0"/>
              <w:overflowPunct w:val="0"/>
              <w:spacing w:line="405" w:lineRule="atLeast"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</w:rPr>
              <w:t>（当地派出所公章）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</w:rPr>
              <w:t xml:space="preserve">     </w:t>
            </w:r>
          </w:p>
          <w:p w:rsidR="000321C3" w:rsidRDefault="000321C3" w:rsidP="00672E95">
            <w:pPr>
              <w:wordWrap w:val="0"/>
              <w:overflowPunct w:val="0"/>
              <w:spacing w:line="405" w:lineRule="atLeast"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</w:rPr>
              <w:t>日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</w:rPr>
              <w:t xml:space="preserve">        </w:t>
            </w:r>
          </w:p>
        </w:tc>
      </w:tr>
      <w:tr w:rsidR="000321C3" w:rsidTr="00672E95">
        <w:trPr>
          <w:trHeight w:val="1155"/>
          <w:jc w:val="center"/>
        </w:trPr>
        <w:tc>
          <w:tcPr>
            <w:tcW w:w="1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21C3" w:rsidRDefault="000321C3" w:rsidP="00672E95">
            <w:pPr>
              <w:wordWrap w:val="0"/>
              <w:overflowPunct w:val="0"/>
              <w:spacing w:line="405" w:lineRule="atLeast"/>
              <w:jc w:val="center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</w:rPr>
              <w:t>备注</w:t>
            </w:r>
          </w:p>
        </w:tc>
        <w:tc>
          <w:tcPr>
            <w:tcW w:w="899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21C3" w:rsidRDefault="000321C3" w:rsidP="00672E95">
            <w:pPr>
              <w:wordWrap w:val="0"/>
              <w:overflowPunct w:val="0"/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</w:tr>
    </w:tbl>
    <w:p w:rsidR="00BB5362" w:rsidRDefault="00314E03"/>
    <w:sectPr w:rsidR="00BB5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03" w:rsidRDefault="00314E03" w:rsidP="000321C3">
      <w:r>
        <w:separator/>
      </w:r>
    </w:p>
  </w:endnote>
  <w:endnote w:type="continuationSeparator" w:id="0">
    <w:p w:rsidR="00314E03" w:rsidRDefault="00314E03" w:rsidP="0003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03" w:rsidRDefault="00314E03" w:rsidP="000321C3">
      <w:r>
        <w:separator/>
      </w:r>
    </w:p>
  </w:footnote>
  <w:footnote w:type="continuationSeparator" w:id="0">
    <w:p w:rsidR="00314E03" w:rsidRDefault="00314E03" w:rsidP="00032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87"/>
    <w:rsid w:val="000321C3"/>
    <w:rsid w:val="00314E03"/>
    <w:rsid w:val="00B13F12"/>
    <w:rsid w:val="00E47A2C"/>
    <w:rsid w:val="00EB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32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21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2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21C3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0321C3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0321C3"/>
  </w:style>
  <w:style w:type="paragraph" w:styleId="2">
    <w:name w:val="Body Text First Indent 2"/>
    <w:basedOn w:val="a5"/>
    <w:link w:val="2Char"/>
    <w:qFormat/>
    <w:rsid w:val="000321C3"/>
    <w:pPr>
      <w:spacing w:after="0"/>
      <w:ind w:leftChars="0" w:left="0" w:firstLineChars="200" w:firstLine="420"/>
    </w:pPr>
    <w:rPr>
      <w:rFonts w:ascii="Calibri" w:eastAsia="宋体" w:hAnsi="Calibri"/>
      <w:sz w:val="32"/>
    </w:rPr>
  </w:style>
  <w:style w:type="character" w:customStyle="1" w:styleId="2Char">
    <w:name w:val="正文首行缩进 2 Char"/>
    <w:basedOn w:val="Char1"/>
    <w:link w:val="2"/>
    <w:rsid w:val="000321C3"/>
    <w:rPr>
      <w:rFonts w:ascii="Calibri" w:eastAsia="宋体" w:hAnsi="Calibri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32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21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2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21C3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0321C3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0321C3"/>
  </w:style>
  <w:style w:type="paragraph" w:styleId="2">
    <w:name w:val="Body Text First Indent 2"/>
    <w:basedOn w:val="a5"/>
    <w:link w:val="2Char"/>
    <w:qFormat/>
    <w:rsid w:val="000321C3"/>
    <w:pPr>
      <w:spacing w:after="0"/>
      <w:ind w:leftChars="0" w:left="0" w:firstLineChars="200" w:firstLine="420"/>
    </w:pPr>
    <w:rPr>
      <w:rFonts w:ascii="Calibri" w:eastAsia="宋体" w:hAnsi="Calibri"/>
      <w:sz w:val="32"/>
    </w:rPr>
  </w:style>
  <w:style w:type="character" w:customStyle="1" w:styleId="2Char">
    <w:name w:val="正文首行缩进 2 Char"/>
    <w:basedOn w:val="Char1"/>
    <w:link w:val="2"/>
    <w:rsid w:val="000321C3"/>
    <w:rPr>
      <w:rFonts w:ascii="Calibri" w:eastAsia="宋体" w:hAnsi="Calibr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cctv-0</dc:creator>
  <cp:keywords/>
  <dc:description/>
  <cp:lastModifiedBy>cctv-0</cp:lastModifiedBy>
  <cp:revision>2</cp:revision>
  <dcterms:created xsi:type="dcterms:W3CDTF">2022-11-18T06:57:00Z</dcterms:created>
  <dcterms:modified xsi:type="dcterms:W3CDTF">2022-11-18T06:57:00Z</dcterms:modified>
</cp:coreProperties>
</file>